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E2" w:rsidRPr="00E03796" w:rsidRDefault="00345DE2" w:rsidP="00F64310">
      <w:pPr>
        <w:pStyle w:val="a3"/>
        <w:tabs>
          <w:tab w:val="left" w:pos="5954"/>
        </w:tabs>
        <w:rPr>
          <w:sz w:val="28"/>
          <w:szCs w:val="28"/>
          <w:u w:val="single"/>
        </w:rPr>
      </w:pPr>
      <w:r w:rsidRPr="00E03796">
        <w:rPr>
          <w:sz w:val="28"/>
          <w:szCs w:val="28"/>
          <w:u w:val="single"/>
        </w:rPr>
        <w:t>График консультаций по лекционному курсу</w:t>
      </w:r>
    </w:p>
    <w:p w:rsidR="001D4830" w:rsidRPr="00610511" w:rsidRDefault="00345DE2" w:rsidP="00610511">
      <w:pPr>
        <w:pStyle w:val="a3"/>
        <w:rPr>
          <w:sz w:val="28"/>
          <w:szCs w:val="28"/>
        </w:rPr>
      </w:pPr>
      <w:r w:rsidRPr="00610511">
        <w:rPr>
          <w:sz w:val="28"/>
          <w:szCs w:val="28"/>
        </w:rPr>
        <w:t>на  осенний семестр</w:t>
      </w:r>
      <w:r w:rsidR="000F4AC0" w:rsidRPr="00610511">
        <w:rPr>
          <w:sz w:val="28"/>
          <w:szCs w:val="28"/>
        </w:rPr>
        <w:t xml:space="preserve"> </w:t>
      </w:r>
      <w:r w:rsidR="006F41D0" w:rsidRPr="00610511">
        <w:rPr>
          <w:sz w:val="28"/>
          <w:szCs w:val="28"/>
        </w:rPr>
        <w:t>2023-2024</w:t>
      </w:r>
      <w:r w:rsidRPr="00610511">
        <w:rPr>
          <w:sz w:val="28"/>
          <w:szCs w:val="28"/>
        </w:rPr>
        <w:t xml:space="preserve"> учебного года</w:t>
      </w:r>
      <w:r w:rsidR="00610511" w:rsidRPr="00610511">
        <w:rPr>
          <w:sz w:val="28"/>
          <w:szCs w:val="28"/>
        </w:rPr>
        <w:t xml:space="preserve"> </w:t>
      </w:r>
      <w:r w:rsidR="00141999" w:rsidRPr="00610511">
        <w:rPr>
          <w:sz w:val="28"/>
          <w:szCs w:val="28"/>
        </w:rPr>
        <w:t xml:space="preserve">дневной </w:t>
      </w:r>
      <w:r w:rsidRPr="00610511">
        <w:rPr>
          <w:sz w:val="28"/>
          <w:szCs w:val="28"/>
        </w:rPr>
        <w:t xml:space="preserve">  формы </w:t>
      </w:r>
      <w:proofErr w:type="gramStart"/>
      <w:r w:rsidRPr="00610511">
        <w:rPr>
          <w:sz w:val="28"/>
          <w:szCs w:val="28"/>
        </w:rPr>
        <w:t>обучения по кафедре</w:t>
      </w:r>
      <w:proofErr w:type="gramEnd"/>
      <w:r w:rsidRPr="00610511">
        <w:rPr>
          <w:sz w:val="28"/>
          <w:szCs w:val="28"/>
        </w:rPr>
        <w:t xml:space="preserve"> БУАиА</w:t>
      </w:r>
    </w:p>
    <w:tbl>
      <w:tblPr>
        <w:tblpPr w:leftFromText="180" w:rightFromText="180" w:vertAnchor="text" w:tblpX="999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1701"/>
        <w:gridCol w:w="992"/>
        <w:gridCol w:w="993"/>
        <w:gridCol w:w="1134"/>
        <w:gridCol w:w="1417"/>
        <w:gridCol w:w="1134"/>
      </w:tblGrid>
      <w:tr w:rsidR="000B16BA" w:rsidRPr="001D4830" w:rsidTr="00EA2F30">
        <w:trPr>
          <w:trHeight w:val="558"/>
        </w:trPr>
        <w:tc>
          <w:tcPr>
            <w:tcW w:w="2093" w:type="dxa"/>
            <w:shd w:val="clear" w:color="auto" w:fill="auto"/>
          </w:tcPr>
          <w:p w:rsidR="000B16BA" w:rsidRPr="00610511" w:rsidRDefault="000B16BA" w:rsidP="0014199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10511">
              <w:rPr>
                <w:rFonts w:cs="Calibri"/>
                <w:b/>
                <w:sz w:val="24"/>
                <w:szCs w:val="24"/>
              </w:rPr>
              <w:t>Ф.И.О</w:t>
            </w:r>
          </w:p>
          <w:p w:rsidR="000B16BA" w:rsidRPr="00610511" w:rsidRDefault="000B16BA" w:rsidP="0014199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10511">
              <w:rPr>
                <w:rFonts w:cs="Calibri"/>
                <w:b/>
                <w:sz w:val="24"/>
                <w:szCs w:val="24"/>
              </w:rPr>
              <w:t>лектора</w:t>
            </w:r>
          </w:p>
        </w:tc>
        <w:tc>
          <w:tcPr>
            <w:tcW w:w="5245" w:type="dxa"/>
          </w:tcPr>
          <w:p w:rsidR="000B16BA" w:rsidRPr="00610511" w:rsidRDefault="000B16BA" w:rsidP="00141999">
            <w:pPr>
              <w:jc w:val="center"/>
              <w:rPr>
                <w:rFonts w:eastAsia="Batang"/>
                <w:b/>
                <w:bCs/>
                <w:sz w:val="24"/>
                <w:szCs w:val="24"/>
                <w:lang w:val="be-BY" w:eastAsia="ko-KR"/>
              </w:rPr>
            </w:pPr>
            <w:r w:rsidRPr="00610511">
              <w:rPr>
                <w:rFonts w:cs="Calibri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0B16BA" w:rsidRPr="00EA2F30" w:rsidRDefault="000E3D81" w:rsidP="001419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eastAsia="Batang"/>
                <w:b/>
                <w:bCs/>
                <w:sz w:val="22"/>
                <w:szCs w:val="22"/>
                <w:lang w:val="be-BY" w:eastAsia="ko-KR"/>
              </w:rPr>
              <w:t>Консультации лекцион</w:t>
            </w:r>
            <w:r w:rsidR="000B16BA" w:rsidRPr="00EA2F30">
              <w:rPr>
                <w:rFonts w:eastAsia="Batang"/>
                <w:b/>
                <w:bCs/>
                <w:sz w:val="22"/>
                <w:szCs w:val="22"/>
                <w:lang w:val="be-BY" w:eastAsia="ko-KR"/>
              </w:rPr>
              <w:t>ные</w:t>
            </w:r>
          </w:p>
        </w:tc>
        <w:tc>
          <w:tcPr>
            <w:tcW w:w="992" w:type="dxa"/>
            <w:shd w:val="clear" w:color="auto" w:fill="auto"/>
          </w:tcPr>
          <w:p w:rsidR="000B16BA" w:rsidRPr="00EA2F30" w:rsidRDefault="000B16BA" w:rsidP="001419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A2F30">
              <w:rPr>
                <w:rFonts w:eastAsia="Batang"/>
                <w:b/>
                <w:bCs/>
                <w:sz w:val="22"/>
                <w:szCs w:val="22"/>
                <w:lang w:val="be-BY" w:eastAsia="ko-KR"/>
              </w:rPr>
              <w:t>Груп-пы</w:t>
            </w:r>
          </w:p>
        </w:tc>
        <w:tc>
          <w:tcPr>
            <w:tcW w:w="993" w:type="dxa"/>
            <w:shd w:val="clear" w:color="auto" w:fill="auto"/>
          </w:tcPr>
          <w:p w:rsidR="000B16BA" w:rsidRPr="00EA2F30" w:rsidRDefault="000B16BA" w:rsidP="001419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A2F30">
              <w:rPr>
                <w:rFonts w:cs="Calibri"/>
                <w:b/>
                <w:sz w:val="22"/>
                <w:szCs w:val="22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0B16BA" w:rsidRPr="00EA2F30" w:rsidRDefault="000B16BA" w:rsidP="001419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A2F30">
              <w:rPr>
                <w:rFonts w:cs="Calibri"/>
                <w:b/>
                <w:sz w:val="22"/>
                <w:szCs w:val="22"/>
              </w:rPr>
              <w:t>Дата</w:t>
            </w:r>
          </w:p>
        </w:tc>
        <w:tc>
          <w:tcPr>
            <w:tcW w:w="1417" w:type="dxa"/>
          </w:tcPr>
          <w:p w:rsidR="000B16BA" w:rsidRPr="00EA2F30" w:rsidRDefault="000B16BA" w:rsidP="001419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A2F30">
              <w:rPr>
                <w:rFonts w:cs="Calibri"/>
                <w:b/>
                <w:sz w:val="22"/>
                <w:szCs w:val="22"/>
              </w:rP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0B16BA" w:rsidRPr="00EA2F30" w:rsidRDefault="000B16BA" w:rsidP="00141999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EA2F30">
              <w:rPr>
                <w:rFonts w:cs="Calibri"/>
                <w:b/>
                <w:sz w:val="22"/>
                <w:szCs w:val="22"/>
              </w:rPr>
              <w:t>Ауд.</w:t>
            </w:r>
          </w:p>
        </w:tc>
      </w:tr>
      <w:tr w:rsidR="00610511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610511" w:rsidRPr="003E3476" w:rsidRDefault="00610511" w:rsidP="00AC7B51">
            <w:pPr>
              <w:jc w:val="center"/>
            </w:pPr>
            <w:r w:rsidRPr="003E3476">
              <w:t>Сенокосова О.В.</w:t>
            </w:r>
          </w:p>
        </w:tc>
        <w:tc>
          <w:tcPr>
            <w:tcW w:w="5245" w:type="dxa"/>
            <w:vAlign w:val="center"/>
          </w:tcPr>
          <w:p w:rsidR="00610511" w:rsidRPr="001D4830" w:rsidRDefault="00610511" w:rsidP="000B16BA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учетно-аналитических процессов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511" w:rsidRPr="001D4830" w:rsidRDefault="00610511" w:rsidP="000B16BA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511" w:rsidRPr="001D4830" w:rsidRDefault="00610511" w:rsidP="000B16BA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Pr="001D4830"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0511" w:rsidRPr="001D4830" w:rsidRDefault="00610511" w:rsidP="000B16BA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0511" w:rsidRPr="003E3476" w:rsidRDefault="003E3476" w:rsidP="000B16BA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18.10.23</w:t>
            </w:r>
          </w:p>
        </w:tc>
        <w:tc>
          <w:tcPr>
            <w:tcW w:w="1417" w:type="dxa"/>
          </w:tcPr>
          <w:p w:rsidR="00610511" w:rsidRPr="003E3476" w:rsidRDefault="003E3476" w:rsidP="000B16BA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610511" w:rsidRPr="003E3476" w:rsidRDefault="003E3476" w:rsidP="000B16B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3E3476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3E3476" w:rsidRPr="003E3476" w:rsidRDefault="003E3476" w:rsidP="003E3476">
            <w:pPr>
              <w:jc w:val="center"/>
            </w:pPr>
          </w:p>
        </w:tc>
        <w:tc>
          <w:tcPr>
            <w:tcW w:w="5245" w:type="dxa"/>
            <w:vAlign w:val="center"/>
          </w:tcPr>
          <w:p w:rsidR="003E3476" w:rsidRPr="001D4830" w:rsidRDefault="003E3476" w:rsidP="003E3476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Бухгалтерский учет в промышленности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27.09.23;</w:t>
            </w:r>
          </w:p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29.11.23</w:t>
            </w:r>
          </w:p>
        </w:tc>
        <w:tc>
          <w:tcPr>
            <w:tcW w:w="1417" w:type="dxa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3E3476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3E3476" w:rsidRPr="003E3476" w:rsidRDefault="003E3476" w:rsidP="003E3476">
            <w:pPr>
              <w:jc w:val="center"/>
            </w:pPr>
          </w:p>
        </w:tc>
        <w:tc>
          <w:tcPr>
            <w:tcW w:w="5245" w:type="dxa"/>
            <w:vAlign w:val="center"/>
          </w:tcPr>
          <w:p w:rsidR="003E3476" w:rsidRPr="001D4830" w:rsidRDefault="003E3476" w:rsidP="003E3476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Контроль и аудит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17.10.23</w:t>
            </w:r>
          </w:p>
        </w:tc>
        <w:tc>
          <w:tcPr>
            <w:tcW w:w="1417" w:type="dxa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3E3476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3E3476" w:rsidRPr="003E3476" w:rsidRDefault="003E3476" w:rsidP="003E3476">
            <w:pPr>
              <w:jc w:val="center"/>
            </w:pPr>
          </w:p>
        </w:tc>
        <w:tc>
          <w:tcPr>
            <w:tcW w:w="5245" w:type="dxa"/>
            <w:vAlign w:val="center"/>
          </w:tcPr>
          <w:p w:rsidR="003E3476" w:rsidRPr="001D4830" w:rsidRDefault="0058529F" w:rsidP="003E3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 аудит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28.11.23</w:t>
            </w:r>
          </w:p>
        </w:tc>
        <w:tc>
          <w:tcPr>
            <w:tcW w:w="1417" w:type="dxa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3E3476" w:rsidRPr="003E3476" w:rsidRDefault="003E3476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3E3476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3E3476" w:rsidRPr="003E3476" w:rsidRDefault="003E3476" w:rsidP="003E3476">
            <w:pPr>
              <w:jc w:val="center"/>
            </w:pPr>
            <w:proofErr w:type="spellStart"/>
            <w:r w:rsidRPr="003E3476">
              <w:t>Приймачук</w:t>
            </w:r>
            <w:proofErr w:type="spellEnd"/>
            <w:r w:rsidRPr="003E3476">
              <w:t xml:space="preserve"> И.В.</w:t>
            </w:r>
          </w:p>
        </w:tc>
        <w:tc>
          <w:tcPr>
            <w:tcW w:w="5245" w:type="dxa"/>
            <w:vAlign w:val="center"/>
          </w:tcPr>
          <w:p w:rsidR="003E3476" w:rsidRPr="001D4830" w:rsidRDefault="003E3476" w:rsidP="003E3476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Организация финансовой деятельности в бюджетных учреждениях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3476" w:rsidRPr="001D4830" w:rsidRDefault="003E3476" w:rsidP="003E3476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E3476" w:rsidRDefault="004379D4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13.10.23;</w:t>
            </w:r>
          </w:p>
          <w:p w:rsidR="004379D4" w:rsidRPr="003E3476" w:rsidRDefault="00803D89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27.10</w:t>
            </w:r>
            <w:r w:rsidR="004379D4">
              <w:rPr>
                <w:rFonts w:cs="Calibri"/>
                <w:sz w:val="24"/>
                <w:szCs w:val="24"/>
              </w:rPr>
              <w:t>.23</w:t>
            </w:r>
          </w:p>
        </w:tc>
        <w:tc>
          <w:tcPr>
            <w:tcW w:w="1417" w:type="dxa"/>
          </w:tcPr>
          <w:p w:rsidR="003E3476" w:rsidRPr="003E3476" w:rsidRDefault="004379D4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3E3476" w:rsidRPr="003E3476" w:rsidRDefault="004379D4" w:rsidP="003E347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4379D4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4379D4" w:rsidRPr="003E3476" w:rsidRDefault="004379D4" w:rsidP="004379D4">
            <w:pPr>
              <w:jc w:val="center"/>
            </w:pPr>
          </w:p>
        </w:tc>
        <w:tc>
          <w:tcPr>
            <w:tcW w:w="5245" w:type="dxa"/>
            <w:vAlign w:val="center"/>
          </w:tcPr>
          <w:p w:rsidR="004379D4" w:rsidRPr="001D4830" w:rsidRDefault="004379D4" w:rsidP="004379D4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научно-исследовательской работы студента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20.09.23</w:t>
            </w:r>
          </w:p>
        </w:tc>
        <w:tc>
          <w:tcPr>
            <w:tcW w:w="1417" w:type="dxa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4379D4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4379D4" w:rsidRPr="003E3476" w:rsidRDefault="004379D4" w:rsidP="004379D4">
            <w:pPr>
              <w:jc w:val="center"/>
            </w:pPr>
          </w:p>
        </w:tc>
        <w:tc>
          <w:tcPr>
            <w:tcW w:w="5245" w:type="dxa"/>
            <w:vAlign w:val="center"/>
          </w:tcPr>
          <w:p w:rsidR="004379D4" w:rsidRPr="001D4830" w:rsidRDefault="004379D4" w:rsidP="004379D4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научно-исследовательской работы студента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ТД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27.09.23</w:t>
            </w:r>
          </w:p>
        </w:tc>
        <w:tc>
          <w:tcPr>
            <w:tcW w:w="1417" w:type="dxa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4379D4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4379D4" w:rsidRPr="003E3476" w:rsidRDefault="004379D4" w:rsidP="004379D4">
            <w:pPr>
              <w:jc w:val="center"/>
            </w:pPr>
          </w:p>
        </w:tc>
        <w:tc>
          <w:tcPr>
            <w:tcW w:w="5245" w:type="dxa"/>
            <w:vAlign w:val="center"/>
          </w:tcPr>
          <w:p w:rsidR="004379D4" w:rsidRPr="001D4830" w:rsidRDefault="004379D4" w:rsidP="004379D4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Международные станда</w:t>
            </w:r>
            <w:r w:rsidR="0058529F">
              <w:rPr>
                <w:sz w:val="26"/>
                <w:szCs w:val="26"/>
              </w:rPr>
              <w:t>рты финансовой отчетности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14.09.23</w:t>
            </w:r>
          </w:p>
        </w:tc>
        <w:tc>
          <w:tcPr>
            <w:tcW w:w="1417" w:type="dxa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4379D4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4379D4" w:rsidRPr="003E3476" w:rsidRDefault="004379D4" w:rsidP="004379D4">
            <w:pPr>
              <w:jc w:val="center"/>
            </w:pPr>
          </w:p>
        </w:tc>
        <w:tc>
          <w:tcPr>
            <w:tcW w:w="5245" w:type="dxa"/>
            <w:vAlign w:val="center"/>
          </w:tcPr>
          <w:p w:rsidR="004379D4" w:rsidRPr="001D4830" w:rsidRDefault="004379D4" w:rsidP="004379D4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Международные станда</w:t>
            </w:r>
            <w:r w:rsidR="0058529F">
              <w:rPr>
                <w:sz w:val="26"/>
                <w:szCs w:val="26"/>
              </w:rPr>
              <w:t xml:space="preserve">рты финансовой отчетности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Б-55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26.09.23</w:t>
            </w:r>
          </w:p>
        </w:tc>
        <w:tc>
          <w:tcPr>
            <w:tcW w:w="1417" w:type="dxa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4379D4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4379D4" w:rsidRPr="003E3476" w:rsidRDefault="004379D4" w:rsidP="004379D4">
            <w:pPr>
              <w:jc w:val="center"/>
            </w:pPr>
          </w:p>
        </w:tc>
        <w:tc>
          <w:tcPr>
            <w:tcW w:w="5245" w:type="dxa"/>
            <w:vAlign w:val="center"/>
          </w:tcPr>
          <w:p w:rsidR="004379D4" w:rsidRPr="001D4830" w:rsidRDefault="004379D4" w:rsidP="004379D4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научно-исслед</w:t>
            </w:r>
            <w:r w:rsidR="0058529F">
              <w:rPr>
                <w:sz w:val="26"/>
                <w:szCs w:val="26"/>
              </w:rPr>
              <w:t xml:space="preserve">овательской работы студента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31.10.23</w:t>
            </w:r>
          </w:p>
        </w:tc>
        <w:tc>
          <w:tcPr>
            <w:tcW w:w="1417" w:type="dxa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4379D4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4379D4" w:rsidRPr="003E3476" w:rsidRDefault="004379D4" w:rsidP="004379D4">
            <w:pPr>
              <w:jc w:val="center"/>
            </w:pPr>
            <w:r w:rsidRPr="003E3476">
              <w:t>Кайдановский С.П.</w:t>
            </w:r>
          </w:p>
        </w:tc>
        <w:tc>
          <w:tcPr>
            <w:tcW w:w="5245" w:type="dxa"/>
            <w:vAlign w:val="center"/>
          </w:tcPr>
          <w:p w:rsidR="004379D4" w:rsidRPr="001D4830" w:rsidRDefault="004379D4" w:rsidP="004379D4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Финансы предприятий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79D4" w:rsidRPr="001D4830" w:rsidRDefault="004379D4" w:rsidP="004379D4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06.10.23</w:t>
            </w:r>
          </w:p>
        </w:tc>
        <w:tc>
          <w:tcPr>
            <w:tcW w:w="1417" w:type="dxa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4379D4" w:rsidRPr="003E3476" w:rsidRDefault="004379D4" w:rsidP="004379D4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C61BC1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C61BC1" w:rsidRPr="003E3476" w:rsidRDefault="00C61BC1" w:rsidP="00C61BC1">
            <w:pPr>
              <w:jc w:val="center"/>
            </w:pPr>
          </w:p>
        </w:tc>
        <w:tc>
          <w:tcPr>
            <w:tcW w:w="5245" w:type="dxa"/>
            <w:vAlign w:val="center"/>
          </w:tcPr>
          <w:p w:rsidR="00C61BC1" w:rsidRPr="001D4830" w:rsidRDefault="00C61BC1" w:rsidP="00C61BC1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Деньги кредит банки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1BC1" w:rsidRPr="003E3476" w:rsidRDefault="00C61BC1" w:rsidP="00C61B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13.10.23</w:t>
            </w:r>
          </w:p>
        </w:tc>
        <w:tc>
          <w:tcPr>
            <w:tcW w:w="1417" w:type="dxa"/>
          </w:tcPr>
          <w:p w:rsidR="00C61BC1" w:rsidRPr="003E3476" w:rsidRDefault="00C61BC1" w:rsidP="00C61BC1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C61BC1" w:rsidRPr="003E3476" w:rsidRDefault="00C61BC1" w:rsidP="00C61B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C61BC1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C61BC1" w:rsidRPr="003E3476" w:rsidRDefault="00C61BC1" w:rsidP="00C61BC1">
            <w:pPr>
              <w:jc w:val="center"/>
            </w:pPr>
          </w:p>
        </w:tc>
        <w:tc>
          <w:tcPr>
            <w:tcW w:w="5245" w:type="dxa"/>
            <w:vAlign w:val="center"/>
          </w:tcPr>
          <w:p w:rsidR="00C61BC1" w:rsidRPr="001D4830" w:rsidRDefault="00C61BC1" w:rsidP="00C61BC1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Теория финансов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1BC1" w:rsidRPr="003E3476" w:rsidRDefault="00C61BC1" w:rsidP="00C61B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20.10.23</w:t>
            </w:r>
          </w:p>
        </w:tc>
        <w:tc>
          <w:tcPr>
            <w:tcW w:w="1417" w:type="dxa"/>
          </w:tcPr>
          <w:p w:rsidR="00C61BC1" w:rsidRPr="003E3476" w:rsidRDefault="00C61BC1" w:rsidP="00C61BC1">
            <w:pPr>
              <w:jc w:val="center"/>
              <w:rPr>
                <w:rFonts w:cs="Calibri"/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C61BC1" w:rsidRPr="003E3476" w:rsidRDefault="00C61BC1" w:rsidP="00C61B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5/202</w:t>
            </w:r>
          </w:p>
        </w:tc>
      </w:tr>
      <w:tr w:rsidR="00C61BC1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C61BC1" w:rsidRPr="003E3476" w:rsidRDefault="00C61BC1" w:rsidP="00C61BC1">
            <w:pPr>
              <w:jc w:val="center"/>
            </w:pPr>
            <w:r w:rsidRPr="003E3476">
              <w:t>Аверина И.Н.</w:t>
            </w:r>
          </w:p>
        </w:tc>
        <w:tc>
          <w:tcPr>
            <w:tcW w:w="5245" w:type="dxa"/>
            <w:vAlign w:val="center"/>
          </w:tcPr>
          <w:p w:rsidR="00C61BC1" w:rsidRPr="001D4830" w:rsidRDefault="00C61BC1" w:rsidP="00C61BC1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Автоматизация БУ в ПК 1С Бухгалтерия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1BC1" w:rsidRPr="001D4830" w:rsidRDefault="00C61BC1" w:rsidP="00C61BC1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1BC1" w:rsidRPr="003E3476" w:rsidRDefault="003611ED" w:rsidP="00C61BC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15.12.23</w:t>
            </w:r>
          </w:p>
        </w:tc>
        <w:tc>
          <w:tcPr>
            <w:tcW w:w="1417" w:type="dxa"/>
          </w:tcPr>
          <w:p w:rsidR="00C61BC1" w:rsidRPr="003E3476" w:rsidRDefault="003611ED" w:rsidP="00C6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8.30-.09.50</w:t>
            </w:r>
          </w:p>
        </w:tc>
        <w:tc>
          <w:tcPr>
            <w:tcW w:w="1134" w:type="dxa"/>
            <w:shd w:val="clear" w:color="auto" w:fill="auto"/>
          </w:tcPr>
          <w:p w:rsidR="00C61BC1" w:rsidRPr="003E3476" w:rsidRDefault="003611ED" w:rsidP="0057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5/206</w:t>
            </w:r>
          </w:p>
        </w:tc>
      </w:tr>
      <w:tr w:rsidR="00572839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72839" w:rsidRPr="003E3476" w:rsidRDefault="00572839" w:rsidP="00572839">
            <w:pPr>
              <w:jc w:val="center"/>
            </w:pPr>
          </w:p>
        </w:tc>
        <w:tc>
          <w:tcPr>
            <w:tcW w:w="5245" w:type="dxa"/>
            <w:vAlign w:val="center"/>
          </w:tcPr>
          <w:p w:rsidR="00572839" w:rsidRPr="001D4830" w:rsidRDefault="00572839" w:rsidP="00572839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  <w:lang w:val="en-US"/>
              </w:rPr>
              <w:t>ERP</w:t>
            </w:r>
            <w:r w:rsidRPr="001D4830">
              <w:rPr>
                <w:sz w:val="26"/>
                <w:szCs w:val="26"/>
              </w:rPr>
              <w:t>-технологии автоматизации обработки учетной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839" w:rsidRPr="003E3476" w:rsidRDefault="00572839" w:rsidP="0057283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20.12.23</w:t>
            </w:r>
          </w:p>
        </w:tc>
        <w:tc>
          <w:tcPr>
            <w:tcW w:w="1417" w:type="dxa"/>
          </w:tcPr>
          <w:p w:rsidR="00572839" w:rsidRPr="003E3476" w:rsidRDefault="00572839" w:rsidP="0057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8.30-.09.50</w:t>
            </w:r>
          </w:p>
        </w:tc>
        <w:tc>
          <w:tcPr>
            <w:tcW w:w="1134" w:type="dxa"/>
            <w:shd w:val="clear" w:color="auto" w:fill="auto"/>
          </w:tcPr>
          <w:p w:rsidR="00572839" w:rsidRPr="003E3476" w:rsidRDefault="00572839" w:rsidP="0057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5/206</w:t>
            </w:r>
          </w:p>
        </w:tc>
      </w:tr>
      <w:tr w:rsidR="00572839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72839" w:rsidRPr="003E3476" w:rsidRDefault="00572839" w:rsidP="00572839">
            <w:pPr>
              <w:jc w:val="center"/>
            </w:pPr>
          </w:p>
        </w:tc>
        <w:tc>
          <w:tcPr>
            <w:tcW w:w="5245" w:type="dxa"/>
            <w:vAlign w:val="center"/>
          </w:tcPr>
          <w:p w:rsidR="00572839" w:rsidRPr="001D4830" w:rsidRDefault="00572839" w:rsidP="00572839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  <w:lang w:val="en-US"/>
              </w:rPr>
              <w:t>ERP</w:t>
            </w:r>
            <w:r w:rsidRPr="001D4830">
              <w:rPr>
                <w:sz w:val="26"/>
                <w:szCs w:val="26"/>
              </w:rPr>
              <w:t>-технологии автоматизации обра</w:t>
            </w:r>
            <w:r w:rsidR="0058529F">
              <w:rPr>
                <w:sz w:val="26"/>
                <w:szCs w:val="26"/>
              </w:rPr>
              <w:t>ботки учетной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839" w:rsidRPr="003E3476" w:rsidRDefault="00572839" w:rsidP="0057283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11.12.23</w:t>
            </w:r>
          </w:p>
        </w:tc>
        <w:tc>
          <w:tcPr>
            <w:tcW w:w="1417" w:type="dxa"/>
          </w:tcPr>
          <w:p w:rsidR="00572839" w:rsidRPr="003E3476" w:rsidRDefault="00572839" w:rsidP="00572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  <w:tc>
          <w:tcPr>
            <w:tcW w:w="1134" w:type="dxa"/>
            <w:shd w:val="clear" w:color="auto" w:fill="auto"/>
          </w:tcPr>
          <w:p w:rsidR="00572839" w:rsidRPr="003E3476" w:rsidRDefault="00572839" w:rsidP="0057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5/206</w:t>
            </w:r>
          </w:p>
        </w:tc>
      </w:tr>
      <w:tr w:rsidR="00572839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72839" w:rsidRPr="003E3476" w:rsidRDefault="00572839" w:rsidP="00572839">
            <w:pPr>
              <w:jc w:val="center"/>
            </w:pPr>
          </w:p>
        </w:tc>
        <w:tc>
          <w:tcPr>
            <w:tcW w:w="5245" w:type="dxa"/>
            <w:vAlign w:val="center"/>
          </w:tcPr>
          <w:p w:rsidR="00572839" w:rsidRPr="001D4830" w:rsidRDefault="00572839" w:rsidP="00572839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  <w:lang w:val="en-US"/>
              </w:rPr>
              <w:t>ERP</w:t>
            </w:r>
            <w:r w:rsidRPr="001D4830">
              <w:rPr>
                <w:sz w:val="26"/>
                <w:szCs w:val="26"/>
              </w:rPr>
              <w:t>-технологии автоматизации обработки учетной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839" w:rsidRPr="001D4830" w:rsidRDefault="00572839" w:rsidP="00572839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72839" w:rsidRPr="003E3476" w:rsidRDefault="00572839" w:rsidP="0057283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14.12.23</w:t>
            </w:r>
          </w:p>
        </w:tc>
        <w:tc>
          <w:tcPr>
            <w:tcW w:w="1417" w:type="dxa"/>
          </w:tcPr>
          <w:p w:rsidR="00572839" w:rsidRPr="003E3476" w:rsidRDefault="00572839" w:rsidP="00572839">
            <w:pPr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572839" w:rsidRPr="003E3476" w:rsidRDefault="00572839" w:rsidP="0057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5/206</w:t>
            </w:r>
          </w:p>
        </w:tc>
      </w:tr>
      <w:tr w:rsidR="0058529F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58529F" w:rsidRPr="003E3476" w:rsidRDefault="0058529F" w:rsidP="0058529F">
            <w:pPr>
              <w:jc w:val="center"/>
            </w:pPr>
            <w:r w:rsidRPr="003E3476">
              <w:lastRenderedPageBreak/>
              <w:t>.</w:t>
            </w:r>
          </w:p>
          <w:p w:rsidR="0058529F" w:rsidRPr="003E3476" w:rsidRDefault="0058529F" w:rsidP="0058529F">
            <w:pPr>
              <w:jc w:val="center"/>
            </w:pPr>
            <w:proofErr w:type="spellStart"/>
            <w:r w:rsidRPr="003E3476">
              <w:t>Лысюк</w:t>
            </w:r>
            <w:proofErr w:type="spellEnd"/>
            <w:r w:rsidRPr="003E3476">
              <w:t xml:space="preserve"> Р.Н.</w:t>
            </w:r>
          </w:p>
        </w:tc>
        <w:tc>
          <w:tcPr>
            <w:tcW w:w="5245" w:type="dxa"/>
            <w:vAlign w:val="center"/>
          </w:tcPr>
          <w:p w:rsidR="0058529F" w:rsidRPr="001D4830" w:rsidRDefault="0058529F" w:rsidP="0058529F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Экон</w:t>
            </w:r>
            <w:r>
              <w:rPr>
                <w:sz w:val="26"/>
                <w:szCs w:val="26"/>
              </w:rPr>
              <w:t>омика организации (предприятия)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529F" w:rsidRPr="001D4830" w:rsidRDefault="0058529F" w:rsidP="0058529F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529F" w:rsidRPr="001D4830" w:rsidRDefault="0058529F" w:rsidP="0058529F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М5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529F" w:rsidRPr="001D4830" w:rsidRDefault="0058529F" w:rsidP="0058529F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8529F" w:rsidRPr="003E3476" w:rsidRDefault="0058529F" w:rsidP="0058529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18.09.23</w:t>
            </w:r>
          </w:p>
        </w:tc>
        <w:tc>
          <w:tcPr>
            <w:tcW w:w="1417" w:type="dxa"/>
          </w:tcPr>
          <w:p w:rsidR="0058529F" w:rsidRPr="003E3476" w:rsidRDefault="0058529F" w:rsidP="0058529F">
            <w:pPr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58529F" w:rsidRPr="003E3476" w:rsidRDefault="005B65D3" w:rsidP="0058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B65D3" w:rsidRPr="003E3476" w:rsidRDefault="005B65D3" w:rsidP="0058529F">
            <w:pPr>
              <w:jc w:val="center"/>
            </w:pPr>
          </w:p>
        </w:tc>
        <w:tc>
          <w:tcPr>
            <w:tcW w:w="5245" w:type="dxa"/>
            <w:vAlign w:val="center"/>
          </w:tcPr>
          <w:p w:rsidR="005B65D3" w:rsidRPr="001D4830" w:rsidRDefault="005B65D3" w:rsidP="0058529F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Экономика организац</w:t>
            </w:r>
            <w:r>
              <w:rPr>
                <w:sz w:val="26"/>
                <w:szCs w:val="26"/>
              </w:rPr>
              <w:t xml:space="preserve">ии (предприятия)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8529F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8529F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8529F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65D3" w:rsidRPr="003E3476" w:rsidRDefault="005B65D3" w:rsidP="0058529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25.09.23</w:t>
            </w:r>
          </w:p>
        </w:tc>
        <w:tc>
          <w:tcPr>
            <w:tcW w:w="1417" w:type="dxa"/>
          </w:tcPr>
          <w:p w:rsidR="005B65D3" w:rsidRPr="003E3476" w:rsidRDefault="005B65D3" w:rsidP="00585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B65D3" w:rsidRPr="003E3476" w:rsidRDefault="005B65D3" w:rsidP="0058529F">
            <w:pPr>
              <w:jc w:val="center"/>
            </w:pPr>
          </w:p>
        </w:tc>
        <w:tc>
          <w:tcPr>
            <w:tcW w:w="5245" w:type="dxa"/>
            <w:vAlign w:val="center"/>
          </w:tcPr>
          <w:p w:rsidR="005B65D3" w:rsidRPr="001D4830" w:rsidRDefault="005B65D3" w:rsidP="0058529F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История развития денег и финансов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8529F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8529F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8529F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B65D3" w:rsidRPr="003E3476" w:rsidRDefault="005B65D3" w:rsidP="0058529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02.10.23</w:t>
            </w:r>
          </w:p>
        </w:tc>
        <w:tc>
          <w:tcPr>
            <w:tcW w:w="1417" w:type="dxa"/>
          </w:tcPr>
          <w:p w:rsidR="005B65D3" w:rsidRPr="003E3476" w:rsidRDefault="005B65D3" w:rsidP="0058529F">
            <w:pPr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B65D3" w:rsidRPr="003E3476" w:rsidRDefault="005B65D3" w:rsidP="005B65D3">
            <w:pPr>
              <w:jc w:val="center"/>
            </w:pPr>
          </w:p>
        </w:tc>
        <w:tc>
          <w:tcPr>
            <w:tcW w:w="5245" w:type="dxa"/>
            <w:vAlign w:val="center"/>
          </w:tcPr>
          <w:p w:rsidR="005B65D3" w:rsidRPr="001D4830" w:rsidRDefault="005B65D3" w:rsidP="005B65D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Практическ</w:t>
            </w:r>
            <w:r>
              <w:rPr>
                <w:sz w:val="26"/>
                <w:szCs w:val="26"/>
              </w:rPr>
              <w:t xml:space="preserve">ий аудит в промышленности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20.09.23</w:t>
            </w:r>
          </w:p>
          <w:p w:rsidR="005B65D3" w:rsidRPr="003E3476" w:rsidRDefault="005B65D3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27.09.23</w:t>
            </w:r>
          </w:p>
        </w:tc>
        <w:tc>
          <w:tcPr>
            <w:tcW w:w="1417" w:type="dxa"/>
          </w:tcPr>
          <w:p w:rsidR="005B65D3" w:rsidRPr="003E3476" w:rsidRDefault="005B65D3" w:rsidP="005B65D3">
            <w:pPr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B65D3" w:rsidRPr="003E3476" w:rsidRDefault="005B65D3" w:rsidP="005B65D3">
            <w:pPr>
              <w:jc w:val="center"/>
            </w:pPr>
          </w:p>
        </w:tc>
        <w:tc>
          <w:tcPr>
            <w:tcW w:w="5245" w:type="dxa"/>
            <w:vAlign w:val="center"/>
          </w:tcPr>
          <w:p w:rsidR="005B65D3" w:rsidRPr="001D4830" w:rsidRDefault="005B65D3" w:rsidP="005B65D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Экономика организации (предприятия)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65D3" w:rsidRPr="003E3476" w:rsidRDefault="005B65D3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11.09.23</w:t>
            </w:r>
          </w:p>
        </w:tc>
        <w:tc>
          <w:tcPr>
            <w:tcW w:w="1417" w:type="dxa"/>
          </w:tcPr>
          <w:p w:rsidR="005B65D3" w:rsidRPr="003E3476" w:rsidRDefault="005B65D3" w:rsidP="005B65D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rPr>
          <w:trHeight w:val="371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B65D3" w:rsidRPr="003E3476" w:rsidRDefault="005B65D3" w:rsidP="005B65D3">
            <w:pPr>
              <w:jc w:val="center"/>
            </w:pPr>
            <w:r w:rsidRPr="003E3476">
              <w:t>Беликова Е.Г.</w:t>
            </w:r>
          </w:p>
        </w:tc>
        <w:tc>
          <w:tcPr>
            <w:tcW w:w="5245" w:type="dxa"/>
            <w:vAlign w:val="center"/>
          </w:tcPr>
          <w:p w:rsidR="005B65D3" w:rsidRPr="001D4830" w:rsidRDefault="005B65D3" w:rsidP="005B65D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Практический аудит в промышленности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05.10.23</w:t>
            </w:r>
            <w:r w:rsidR="000E39C5">
              <w:rPr>
                <w:rFonts w:cs="Calibri"/>
                <w:sz w:val="24"/>
                <w:szCs w:val="24"/>
              </w:rPr>
              <w:t>;</w:t>
            </w:r>
          </w:p>
          <w:p w:rsidR="00313E91" w:rsidRPr="003E3476" w:rsidRDefault="00313E91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12.10.23</w:t>
            </w:r>
          </w:p>
        </w:tc>
        <w:tc>
          <w:tcPr>
            <w:tcW w:w="1417" w:type="dxa"/>
          </w:tcPr>
          <w:p w:rsidR="005B65D3" w:rsidRPr="003E3476" w:rsidRDefault="00313E91" w:rsidP="005B65D3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16.30-17.1</w:t>
            </w:r>
            <w:r w:rsidR="005B65D3" w:rsidRPr="003E347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B65D3" w:rsidRPr="003E3476" w:rsidRDefault="005B65D3" w:rsidP="005B65D3">
            <w:pPr>
              <w:jc w:val="center"/>
            </w:pPr>
          </w:p>
        </w:tc>
        <w:tc>
          <w:tcPr>
            <w:tcW w:w="5245" w:type="dxa"/>
            <w:vAlign w:val="center"/>
          </w:tcPr>
          <w:p w:rsidR="005B65D3" w:rsidRPr="001D4830" w:rsidRDefault="005B65D3" w:rsidP="005B65D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Практический аудит в промышленности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14.09.23</w:t>
            </w:r>
            <w:r w:rsidR="000E39C5">
              <w:rPr>
                <w:rFonts w:cs="Calibri"/>
                <w:sz w:val="24"/>
                <w:szCs w:val="24"/>
              </w:rPr>
              <w:t>;</w:t>
            </w:r>
          </w:p>
          <w:p w:rsidR="00313E91" w:rsidRPr="003E3476" w:rsidRDefault="00313E91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21.09.23</w:t>
            </w:r>
          </w:p>
        </w:tc>
        <w:tc>
          <w:tcPr>
            <w:tcW w:w="1417" w:type="dxa"/>
          </w:tcPr>
          <w:p w:rsidR="005B65D3" w:rsidRPr="003E3476" w:rsidRDefault="00313E91" w:rsidP="005B65D3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16.30-17.1</w:t>
            </w:r>
            <w:r w:rsidR="005B65D3" w:rsidRPr="003E347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5B65D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5B65D3" w:rsidRPr="003E3476" w:rsidRDefault="005B65D3" w:rsidP="005B65D3">
            <w:pPr>
              <w:jc w:val="center"/>
            </w:pPr>
          </w:p>
        </w:tc>
        <w:tc>
          <w:tcPr>
            <w:tcW w:w="5245" w:type="dxa"/>
            <w:vAlign w:val="center"/>
          </w:tcPr>
          <w:p w:rsidR="005B65D3" w:rsidRPr="001D4830" w:rsidRDefault="005B65D3" w:rsidP="005B65D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Практическ</w:t>
            </w:r>
            <w:r>
              <w:rPr>
                <w:sz w:val="26"/>
                <w:szCs w:val="26"/>
              </w:rPr>
              <w:t>ий аудит в промышленности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5D3" w:rsidRPr="001D4830" w:rsidRDefault="005B65D3" w:rsidP="005B65D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39C5" w:rsidRDefault="000E39C5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05.10.23</w:t>
            </w:r>
          </w:p>
          <w:p w:rsidR="005B65D3" w:rsidRPr="003E3476" w:rsidRDefault="005B65D3" w:rsidP="005B65D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12.10.23</w:t>
            </w:r>
          </w:p>
        </w:tc>
        <w:tc>
          <w:tcPr>
            <w:tcW w:w="1417" w:type="dxa"/>
          </w:tcPr>
          <w:p w:rsidR="005B65D3" w:rsidRPr="003E3476" w:rsidRDefault="000E39C5" w:rsidP="005B65D3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16.30-17.1</w:t>
            </w:r>
            <w:r w:rsidR="005B65D3" w:rsidRPr="003E347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65D3" w:rsidRDefault="005B65D3" w:rsidP="005B65D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CC2F7C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CC2F7C" w:rsidRPr="003E3476" w:rsidRDefault="00CC2F7C" w:rsidP="00CC2F7C">
            <w:pPr>
              <w:jc w:val="center"/>
            </w:pPr>
          </w:p>
        </w:tc>
        <w:tc>
          <w:tcPr>
            <w:tcW w:w="5245" w:type="dxa"/>
            <w:vAlign w:val="center"/>
          </w:tcPr>
          <w:p w:rsidR="00CC2F7C" w:rsidRPr="001D4830" w:rsidRDefault="00CC2F7C" w:rsidP="00CC2F7C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Финансовый контроль и ревизия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F7C" w:rsidRPr="001D4830" w:rsidRDefault="00CC2F7C" w:rsidP="00CC2F7C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F7C" w:rsidRPr="001D4830" w:rsidRDefault="00CC2F7C" w:rsidP="00CC2F7C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F7C" w:rsidRPr="001D4830" w:rsidRDefault="00CC2F7C" w:rsidP="00CC2F7C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C2F7C" w:rsidRPr="003E3476" w:rsidRDefault="00CC2F7C" w:rsidP="00CC2F7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28.09.23</w:t>
            </w:r>
          </w:p>
        </w:tc>
        <w:tc>
          <w:tcPr>
            <w:tcW w:w="1417" w:type="dxa"/>
          </w:tcPr>
          <w:p w:rsidR="00CC2F7C" w:rsidRPr="003E3476" w:rsidRDefault="00CC2F7C" w:rsidP="00CC2F7C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CC2F7C" w:rsidRDefault="00CC2F7C" w:rsidP="00CC2F7C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Дружинина Е.О.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Налоги и налогообложение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16.30-17.1</w:t>
            </w:r>
            <w:r w:rsidRPr="003E347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Международные стандарты аудита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Между</w:t>
            </w:r>
            <w:r>
              <w:rPr>
                <w:sz w:val="26"/>
                <w:szCs w:val="26"/>
              </w:rPr>
              <w:t xml:space="preserve">народные стандарты аудита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Налоги и налогообложение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16.30-17.1</w:t>
            </w:r>
            <w:r w:rsidRPr="003E3476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Налог</w:t>
            </w:r>
            <w:r>
              <w:rPr>
                <w:sz w:val="26"/>
                <w:szCs w:val="26"/>
              </w:rPr>
              <w:t xml:space="preserve">и и налогообложение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Кайдановская Т.В.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АХД в промышленности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02.10.23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Бухгалтерское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03.10.23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Бухгалтерское дело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АХД в промышленности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17.10.13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Бухгалтерский учет и отчетность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Финансовая аналитика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Макарук О.Е.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Судебно-бухгалтерская экспертиза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Голец О.В.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Финансовое планирование на предприятии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Финансовое планирование на предприятии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11.40-13.00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Бухгалтерский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ЭМ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Бухгалтерский учет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3E3476">
              <w:rPr>
                <w:rFonts w:cs="Calibri"/>
                <w:sz w:val="24"/>
                <w:szCs w:val="24"/>
              </w:rPr>
              <w:t>16.30-17.50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Макарук О.Е.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Организация банковского бизнеса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Судебно-</w:t>
            </w:r>
            <w:r>
              <w:rPr>
                <w:sz w:val="26"/>
                <w:szCs w:val="26"/>
              </w:rPr>
              <w:t xml:space="preserve">бухгалтерская экспертиза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БИ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14.11.23;</w:t>
            </w:r>
          </w:p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21.11.23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proofErr w:type="spellStart"/>
            <w:r w:rsidRPr="003E3476">
              <w:lastRenderedPageBreak/>
              <w:t>Семенюк</w:t>
            </w:r>
            <w:proofErr w:type="spellEnd"/>
            <w:r w:rsidRPr="003E3476">
              <w:t xml:space="preserve"> Е.В.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Организация и финансирование инвестиций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Стратегическое и тактическое управление финансами предприятия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11.40-13.00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Стратегическое и тактическое управление финансами предприятия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Управление финансовыми рисками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13.30-14.50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Кот Н.Г.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Государственный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07.10.23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Антикризисный финансовый менеджмент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Default="00270303" w:rsidP="00270303">
            <w:pPr>
              <w:jc w:val="center"/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Потапова Н.В.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Инвестиции и бизнес-проектирование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10.10-11.30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r w:rsidRPr="003E3476">
              <w:t>Крамаренко А.К.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Финансы внешнеэкономической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Ф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таможенного 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ТД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06.11.23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Экономика орга</w:t>
            </w:r>
            <w:r>
              <w:rPr>
                <w:sz w:val="26"/>
                <w:szCs w:val="26"/>
              </w:rPr>
              <w:t>низации (предприятия)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09.10.23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бизнеса и права в и</w:t>
            </w:r>
            <w:r>
              <w:rPr>
                <w:sz w:val="26"/>
                <w:szCs w:val="26"/>
              </w:rPr>
              <w:t xml:space="preserve">нформационных технологиях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МС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Основы бизнеса и права в и</w:t>
            </w:r>
            <w:r>
              <w:rPr>
                <w:sz w:val="26"/>
                <w:szCs w:val="26"/>
              </w:rPr>
              <w:t xml:space="preserve">нформационных технологиях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13.12.23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Экономика организации (предприятия)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Л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19,20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13.11.23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 w:val="restart"/>
            <w:shd w:val="clear" w:color="auto" w:fill="auto"/>
            <w:vAlign w:val="center"/>
          </w:tcPr>
          <w:p w:rsidR="00270303" w:rsidRPr="003E3476" w:rsidRDefault="00270303" w:rsidP="00270303">
            <w:pPr>
              <w:jc w:val="center"/>
            </w:pPr>
            <w:proofErr w:type="spellStart"/>
            <w:r w:rsidRPr="003E3476">
              <w:t>Юрчик</w:t>
            </w:r>
            <w:proofErr w:type="spellEnd"/>
            <w:r w:rsidRPr="003E3476">
              <w:t xml:space="preserve"> В.И.</w:t>
            </w: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 xml:space="preserve">Бухгалтерский учет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Л19,20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  <w:tr w:rsidR="00270303" w:rsidRPr="001D4830" w:rsidTr="003E3476">
        <w:tc>
          <w:tcPr>
            <w:tcW w:w="2093" w:type="dxa"/>
            <w:vMerge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270303" w:rsidRPr="001D4830" w:rsidRDefault="00270303" w:rsidP="00270303">
            <w:pPr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Бухгалтерский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b/>
                <w:sz w:val="26"/>
                <w:szCs w:val="26"/>
              </w:rPr>
            </w:pPr>
            <w:r w:rsidRPr="001D48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ЭЛБ</w:t>
            </w:r>
            <w:r w:rsidR="000E3D81">
              <w:rPr>
                <w:sz w:val="26"/>
                <w:szCs w:val="26"/>
              </w:rPr>
              <w:t>-</w:t>
            </w:r>
            <w:r w:rsidRPr="001D483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0303" w:rsidRPr="001D4830" w:rsidRDefault="00270303" w:rsidP="00270303">
            <w:pPr>
              <w:jc w:val="center"/>
              <w:rPr>
                <w:sz w:val="26"/>
                <w:szCs w:val="26"/>
              </w:rPr>
            </w:pPr>
            <w:r w:rsidRPr="001D4830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26.09.23</w:t>
            </w:r>
          </w:p>
        </w:tc>
        <w:tc>
          <w:tcPr>
            <w:tcW w:w="1417" w:type="dxa"/>
          </w:tcPr>
          <w:p w:rsidR="00270303" w:rsidRPr="003E3476" w:rsidRDefault="00270303" w:rsidP="00270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15.00-16.20</w:t>
            </w:r>
          </w:p>
        </w:tc>
        <w:tc>
          <w:tcPr>
            <w:tcW w:w="1134" w:type="dxa"/>
            <w:shd w:val="clear" w:color="auto" w:fill="auto"/>
          </w:tcPr>
          <w:p w:rsidR="00270303" w:rsidRPr="003E3476" w:rsidRDefault="00270303" w:rsidP="00270303">
            <w:pPr>
              <w:jc w:val="center"/>
              <w:rPr>
                <w:sz w:val="24"/>
                <w:szCs w:val="24"/>
              </w:rPr>
            </w:pPr>
            <w:r w:rsidRPr="001B007E">
              <w:rPr>
                <w:sz w:val="24"/>
                <w:szCs w:val="24"/>
              </w:rPr>
              <w:t>5/202</w:t>
            </w:r>
          </w:p>
        </w:tc>
      </w:tr>
    </w:tbl>
    <w:p w:rsidR="00E94E95" w:rsidRPr="001D4830" w:rsidRDefault="00E94E95" w:rsidP="009C2149">
      <w:pPr>
        <w:jc w:val="center"/>
        <w:rPr>
          <w:sz w:val="26"/>
          <w:szCs w:val="26"/>
        </w:rPr>
      </w:pPr>
    </w:p>
    <w:p w:rsidR="00E94E95" w:rsidRPr="001D4830" w:rsidRDefault="00E94E95" w:rsidP="009C2149">
      <w:pPr>
        <w:jc w:val="center"/>
        <w:rPr>
          <w:sz w:val="26"/>
          <w:szCs w:val="26"/>
        </w:rPr>
      </w:pPr>
    </w:p>
    <w:p w:rsidR="00E94E95" w:rsidRPr="001D4830" w:rsidRDefault="00E94E95" w:rsidP="001D4830">
      <w:pPr>
        <w:rPr>
          <w:sz w:val="26"/>
          <w:szCs w:val="26"/>
        </w:rPr>
      </w:pPr>
    </w:p>
    <w:p w:rsidR="00563065" w:rsidRPr="001D4830" w:rsidRDefault="00563065" w:rsidP="005137EE">
      <w:pPr>
        <w:jc w:val="center"/>
        <w:rPr>
          <w:sz w:val="26"/>
          <w:szCs w:val="26"/>
        </w:rPr>
      </w:pPr>
    </w:p>
    <w:p w:rsidR="000F4AC0" w:rsidRDefault="000F4AC0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0F4AC0" w:rsidRDefault="000F4AC0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5137EE">
      <w:pPr>
        <w:jc w:val="center"/>
        <w:rPr>
          <w:sz w:val="26"/>
          <w:szCs w:val="26"/>
        </w:rPr>
      </w:pPr>
    </w:p>
    <w:p w:rsidR="00AA035E" w:rsidRDefault="00AA035E" w:rsidP="00E03796">
      <w:pPr>
        <w:rPr>
          <w:sz w:val="26"/>
          <w:szCs w:val="26"/>
        </w:rPr>
      </w:pPr>
    </w:p>
    <w:p w:rsidR="005137EE" w:rsidRPr="00F64310" w:rsidRDefault="005137EE" w:rsidP="005137EE">
      <w:pPr>
        <w:jc w:val="center"/>
        <w:rPr>
          <w:b/>
          <w:bCs/>
        </w:rPr>
      </w:pPr>
      <w:r w:rsidRPr="00F64310">
        <w:t xml:space="preserve">Заведующий кафедрой БУАиА                                                  </w:t>
      </w:r>
      <w:proofErr w:type="spellStart"/>
      <w:r w:rsidRPr="00F64310">
        <w:t>Н.В.Потапова</w:t>
      </w:r>
      <w:proofErr w:type="spellEnd"/>
    </w:p>
    <w:p w:rsidR="00E94E95" w:rsidRPr="00F64310" w:rsidRDefault="00E94E95" w:rsidP="009C2149">
      <w:pPr>
        <w:jc w:val="center"/>
      </w:pPr>
    </w:p>
    <w:p w:rsidR="00E94E95" w:rsidRPr="001D4830" w:rsidRDefault="00E94E95" w:rsidP="009C2149">
      <w:pPr>
        <w:jc w:val="center"/>
        <w:rPr>
          <w:sz w:val="26"/>
          <w:szCs w:val="26"/>
        </w:rPr>
      </w:pPr>
    </w:p>
    <w:p w:rsidR="00E94E95" w:rsidRPr="001D4830" w:rsidRDefault="00E94E95" w:rsidP="009C2149">
      <w:pPr>
        <w:jc w:val="center"/>
        <w:rPr>
          <w:sz w:val="26"/>
          <w:szCs w:val="26"/>
        </w:rPr>
      </w:pPr>
    </w:p>
    <w:p w:rsidR="00E94E95" w:rsidRPr="001D4830" w:rsidRDefault="00E94E95" w:rsidP="009C2149">
      <w:pPr>
        <w:jc w:val="center"/>
        <w:rPr>
          <w:sz w:val="26"/>
          <w:szCs w:val="26"/>
        </w:rPr>
      </w:pPr>
    </w:p>
    <w:sectPr w:rsidR="00E94E95" w:rsidRPr="001D4830" w:rsidSect="004C49B3">
      <w:pgSz w:w="16838" w:h="11906" w:orient="landscape"/>
      <w:pgMar w:top="567" w:right="567" w:bottom="1418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2"/>
    <w:rsid w:val="000228EA"/>
    <w:rsid w:val="00052DDF"/>
    <w:rsid w:val="0009222B"/>
    <w:rsid w:val="000B16BA"/>
    <w:rsid w:val="000C22E9"/>
    <w:rsid w:val="000E39C5"/>
    <w:rsid w:val="000E3D81"/>
    <w:rsid w:val="000F4AC0"/>
    <w:rsid w:val="000F6CC9"/>
    <w:rsid w:val="001114A9"/>
    <w:rsid w:val="00113360"/>
    <w:rsid w:val="00132B76"/>
    <w:rsid w:val="00141999"/>
    <w:rsid w:val="001D4830"/>
    <w:rsid w:val="001E1AC6"/>
    <w:rsid w:val="002156FA"/>
    <w:rsid w:val="00247B21"/>
    <w:rsid w:val="00252A7F"/>
    <w:rsid w:val="0026210A"/>
    <w:rsid w:val="00270303"/>
    <w:rsid w:val="002758F6"/>
    <w:rsid w:val="00296D3C"/>
    <w:rsid w:val="002D2B04"/>
    <w:rsid w:val="00302A0C"/>
    <w:rsid w:val="00313E91"/>
    <w:rsid w:val="00315618"/>
    <w:rsid w:val="00345DE2"/>
    <w:rsid w:val="003611ED"/>
    <w:rsid w:val="00372433"/>
    <w:rsid w:val="003E3476"/>
    <w:rsid w:val="003F52A7"/>
    <w:rsid w:val="004379D4"/>
    <w:rsid w:val="00455612"/>
    <w:rsid w:val="004C49B3"/>
    <w:rsid w:val="004C5DFD"/>
    <w:rsid w:val="004C5DFF"/>
    <w:rsid w:val="005137EE"/>
    <w:rsid w:val="0055095A"/>
    <w:rsid w:val="00553A45"/>
    <w:rsid w:val="00563065"/>
    <w:rsid w:val="00572839"/>
    <w:rsid w:val="0058529F"/>
    <w:rsid w:val="005B65D3"/>
    <w:rsid w:val="00610511"/>
    <w:rsid w:val="00621006"/>
    <w:rsid w:val="006249A9"/>
    <w:rsid w:val="00633652"/>
    <w:rsid w:val="00655547"/>
    <w:rsid w:val="00692691"/>
    <w:rsid w:val="006A5A0A"/>
    <w:rsid w:val="006C534D"/>
    <w:rsid w:val="006F41D0"/>
    <w:rsid w:val="00774979"/>
    <w:rsid w:val="007C1CD1"/>
    <w:rsid w:val="007E0551"/>
    <w:rsid w:val="00803D89"/>
    <w:rsid w:val="008B06C1"/>
    <w:rsid w:val="008D1965"/>
    <w:rsid w:val="009053DF"/>
    <w:rsid w:val="00927658"/>
    <w:rsid w:val="00983148"/>
    <w:rsid w:val="0099346B"/>
    <w:rsid w:val="0099595D"/>
    <w:rsid w:val="009C2149"/>
    <w:rsid w:val="009C6D08"/>
    <w:rsid w:val="009D3C31"/>
    <w:rsid w:val="009F4B8C"/>
    <w:rsid w:val="00A85A3C"/>
    <w:rsid w:val="00AA035E"/>
    <w:rsid w:val="00AB07DB"/>
    <w:rsid w:val="00AC0B27"/>
    <w:rsid w:val="00AC7FC0"/>
    <w:rsid w:val="00B235D2"/>
    <w:rsid w:val="00B71D48"/>
    <w:rsid w:val="00BB46C8"/>
    <w:rsid w:val="00BC5CF4"/>
    <w:rsid w:val="00BF171B"/>
    <w:rsid w:val="00C01DCA"/>
    <w:rsid w:val="00C1040C"/>
    <w:rsid w:val="00C31B68"/>
    <w:rsid w:val="00C61BC1"/>
    <w:rsid w:val="00C92FB4"/>
    <w:rsid w:val="00CC2F7C"/>
    <w:rsid w:val="00CD47D1"/>
    <w:rsid w:val="00CE219C"/>
    <w:rsid w:val="00D04DB5"/>
    <w:rsid w:val="00D22BA0"/>
    <w:rsid w:val="00DD21C6"/>
    <w:rsid w:val="00E03796"/>
    <w:rsid w:val="00E47A00"/>
    <w:rsid w:val="00E83C4F"/>
    <w:rsid w:val="00E94E95"/>
    <w:rsid w:val="00EA2F30"/>
    <w:rsid w:val="00EA6783"/>
    <w:rsid w:val="00F50779"/>
    <w:rsid w:val="00F528F4"/>
    <w:rsid w:val="00F53A1F"/>
    <w:rsid w:val="00F64310"/>
    <w:rsid w:val="00FB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E2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5D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6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E2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45D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6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</dc:creator>
  <cp:keywords/>
  <dc:description/>
  <cp:lastModifiedBy>OGP</cp:lastModifiedBy>
  <cp:revision>32</cp:revision>
  <cp:lastPrinted>2023-09-14T08:51:00Z</cp:lastPrinted>
  <dcterms:created xsi:type="dcterms:W3CDTF">2023-09-06T06:47:00Z</dcterms:created>
  <dcterms:modified xsi:type="dcterms:W3CDTF">2023-09-18T06:02:00Z</dcterms:modified>
</cp:coreProperties>
</file>